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DA" w:rsidRPr="000654A0" w:rsidRDefault="00A56183" w:rsidP="00A56183">
      <w:pPr>
        <w:jc w:val="center"/>
        <w:rPr>
          <w:b/>
          <w:sz w:val="28"/>
          <w:szCs w:val="28"/>
        </w:rPr>
      </w:pPr>
      <w:r w:rsidRPr="000654A0">
        <w:rPr>
          <w:b/>
          <w:sz w:val="28"/>
          <w:szCs w:val="28"/>
        </w:rPr>
        <w:t>СОГЛАШЕНИЕ</w:t>
      </w:r>
      <w:r w:rsidR="00B518BB" w:rsidRPr="000654A0">
        <w:rPr>
          <w:b/>
          <w:sz w:val="28"/>
          <w:szCs w:val="28"/>
        </w:rPr>
        <w:t xml:space="preserve"> №</w:t>
      </w:r>
      <w:r w:rsidR="00256642" w:rsidRPr="00E4138F">
        <w:rPr>
          <w:b/>
          <w:sz w:val="28"/>
          <w:szCs w:val="28"/>
        </w:rPr>
        <w:t>____</w:t>
      </w:r>
    </w:p>
    <w:p w:rsidR="00281863" w:rsidRPr="00FC4E79" w:rsidRDefault="005447D9" w:rsidP="006439B1">
      <w:pPr>
        <w:ind w:left="851" w:right="850"/>
        <w:jc w:val="center"/>
        <w:rPr>
          <w:sz w:val="28"/>
          <w:szCs w:val="28"/>
        </w:rPr>
      </w:pPr>
      <w:r w:rsidRPr="00FC4E79">
        <w:rPr>
          <w:sz w:val="28"/>
          <w:szCs w:val="28"/>
        </w:rPr>
        <w:t>об осуществлении уполномоченным органом</w:t>
      </w:r>
      <w:r w:rsidR="00BB2E5E" w:rsidRPr="00FC4E79">
        <w:rPr>
          <w:sz w:val="28"/>
          <w:szCs w:val="28"/>
        </w:rPr>
        <w:t xml:space="preserve"> </w:t>
      </w:r>
      <w:r w:rsidR="00A56183" w:rsidRPr="00FC4E79">
        <w:rPr>
          <w:sz w:val="28"/>
          <w:szCs w:val="28"/>
        </w:rPr>
        <w:t xml:space="preserve">муниципального образования </w:t>
      </w:r>
      <w:r w:rsidR="00BB2E5E" w:rsidRPr="00FC4E79">
        <w:rPr>
          <w:sz w:val="28"/>
          <w:szCs w:val="28"/>
        </w:rPr>
        <w:t>Курганинский</w:t>
      </w:r>
      <w:r w:rsidR="00A56183" w:rsidRPr="00FC4E79">
        <w:rPr>
          <w:sz w:val="28"/>
          <w:szCs w:val="28"/>
        </w:rPr>
        <w:t xml:space="preserve"> район</w:t>
      </w:r>
      <w:r w:rsidR="00BB2E5E" w:rsidRPr="00FC4E79">
        <w:rPr>
          <w:sz w:val="28"/>
          <w:szCs w:val="28"/>
        </w:rPr>
        <w:t xml:space="preserve"> </w:t>
      </w:r>
      <w:r w:rsidR="00281863" w:rsidRPr="00FC4E79">
        <w:rPr>
          <w:sz w:val="28"/>
          <w:szCs w:val="28"/>
        </w:rPr>
        <w:t xml:space="preserve">полномочий </w:t>
      </w:r>
      <w:r w:rsidRPr="00FC4E79">
        <w:rPr>
          <w:sz w:val="28"/>
          <w:szCs w:val="28"/>
        </w:rPr>
        <w:t>отде</w:t>
      </w:r>
      <w:r w:rsidR="00DA0DD3" w:rsidRPr="00FC4E79">
        <w:rPr>
          <w:sz w:val="28"/>
          <w:szCs w:val="28"/>
        </w:rPr>
        <w:t>льных муниципальных заказчиков, заказчи</w:t>
      </w:r>
      <w:bookmarkStart w:id="0" w:name="_GoBack"/>
      <w:bookmarkEnd w:id="0"/>
      <w:r w:rsidR="00DA0DD3" w:rsidRPr="00FC4E79">
        <w:rPr>
          <w:sz w:val="28"/>
          <w:szCs w:val="28"/>
        </w:rPr>
        <w:t xml:space="preserve">ков </w:t>
      </w:r>
      <w:r w:rsidR="00BB2E5E" w:rsidRPr="00FC4E79">
        <w:rPr>
          <w:color w:val="7030A0"/>
          <w:sz w:val="28"/>
          <w:szCs w:val="28"/>
        </w:rPr>
        <w:t xml:space="preserve">Курганинского </w:t>
      </w:r>
      <w:r w:rsidRPr="00FC4E79">
        <w:rPr>
          <w:color w:val="7030A0"/>
          <w:sz w:val="28"/>
          <w:szCs w:val="28"/>
        </w:rPr>
        <w:t>городского поселения</w:t>
      </w:r>
      <w:r w:rsidRPr="00FC4E79">
        <w:rPr>
          <w:sz w:val="28"/>
          <w:szCs w:val="28"/>
        </w:rPr>
        <w:t xml:space="preserve"> </w:t>
      </w:r>
      <w:r w:rsidR="00BB2E5E" w:rsidRPr="00FC4E79">
        <w:rPr>
          <w:sz w:val="28"/>
          <w:szCs w:val="28"/>
        </w:rPr>
        <w:t>Курганинского</w:t>
      </w:r>
      <w:r w:rsidRPr="00FC4E79">
        <w:rPr>
          <w:sz w:val="28"/>
          <w:szCs w:val="28"/>
        </w:rPr>
        <w:t xml:space="preserve"> района на</w:t>
      </w:r>
      <w:r w:rsidR="00281863" w:rsidRPr="00FC4E79">
        <w:rPr>
          <w:sz w:val="28"/>
          <w:szCs w:val="28"/>
        </w:rPr>
        <w:t xml:space="preserve"> </w:t>
      </w:r>
      <w:r w:rsidRPr="00FC4E79">
        <w:rPr>
          <w:sz w:val="28"/>
          <w:szCs w:val="28"/>
        </w:rPr>
        <w:t>определение</w:t>
      </w:r>
      <w:r w:rsidR="0004727C" w:rsidRPr="00FC4E79">
        <w:rPr>
          <w:sz w:val="28"/>
          <w:szCs w:val="28"/>
        </w:rPr>
        <w:t xml:space="preserve"> </w:t>
      </w:r>
      <w:r w:rsidR="00DB72C7" w:rsidRPr="00FC4E79">
        <w:rPr>
          <w:sz w:val="28"/>
          <w:szCs w:val="28"/>
        </w:rPr>
        <w:t>поставщиков (</w:t>
      </w:r>
      <w:r w:rsidR="0004727C" w:rsidRPr="00FC4E79">
        <w:rPr>
          <w:sz w:val="28"/>
          <w:szCs w:val="28"/>
        </w:rPr>
        <w:t>подрядчиков</w:t>
      </w:r>
      <w:r w:rsidR="00DB72C7" w:rsidRPr="00FC4E79">
        <w:rPr>
          <w:sz w:val="28"/>
          <w:szCs w:val="28"/>
        </w:rPr>
        <w:t>, исполнителей)</w:t>
      </w:r>
      <w:r w:rsidR="00744607" w:rsidRPr="00FC4E79">
        <w:rPr>
          <w:sz w:val="28"/>
          <w:szCs w:val="28"/>
        </w:rPr>
        <w:t xml:space="preserve"> </w:t>
      </w:r>
    </w:p>
    <w:p w:rsidR="00DB72C7" w:rsidRPr="000654A0" w:rsidRDefault="00DB72C7" w:rsidP="00A56183">
      <w:pPr>
        <w:jc w:val="center"/>
        <w:rPr>
          <w:sz w:val="28"/>
          <w:szCs w:val="28"/>
        </w:rPr>
      </w:pPr>
    </w:p>
    <w:p w:rsidR="00281863" w:rsidRPr="000654A0" w:rsidRDefault="00DB72C7" w:rsidP="00281863">
      <w:pPr>
        <w:jc w:val="both"/>
        <w:rPr>
          <w:sz w:val="28"/>
          <w:szCs w:val="28"/>
        </w:rPr>
      </w:pPr>
      <w:r w:rsidRPr="000654A0">
        <w:rPr>
          <w:sz w:val="28"/>
          <w:szCs w:val="28"/>
        </w:rPr>
        <w:t>гор.</w:t>
      </w:r>
      <w:r w:rsidR="00DA1E5C">
        <w:rPr>
          <w:sz w:val="28"/>
          <w:szCs w:val="28"/>
        </w:rPr>
        <w:t xml:space="preserve"> Курганинск        </w:t>
      </w:r>
      <w:r w:rsidR="00281863" w:rsidRPr="000654A0">
        <w:rPr>
          <w:sz w:val="28"/>
          <w:szCs w:val="28"/>
        </w:rPr>
        <w:t xml:space="preserve">                        </w:t>
      </w:r>
      <w:r w:rsidR="000654A0">
        <w:rPr>
          <w:sz w:val="28"/>
          <w:szCs w:val="28"/>
        </w:rPr>
        <w:t xml:space="preserve">             </w:t>
      </w:r>
      <w:r w:rsidRPr="000654A0">
        <w:rPr>
          <w:sz w:val="28"/>
          <w:szCs w:val="28"/>
        </w:rPr>
        <w:t xml:space="preserve">     </w:t>
      </w:r>
      <w:r w:rsidR="0004727C" w:rsidRPr="000654A0">
        <w:rPr>
          <w:sz w:val="28"/>
          <w:szCs w:val="28"/>
        </w:rPr>
        <w:t xml:space="preserve"> </w:t>
      </w:r>
      <w:r w:rsidR="00256642" w:rsidRPr="000654A0">
        <w:rPr>
          <w:sz w:val="28"/>
          <w:szCs w:val="28"/>
        </w:rPr>
        <w:tab/>
      </w:r>
      <w:r w:rsidR="0004727C" w:rsidRPr="000654A0">
        <w:rPr>
          <w:sz w:val="28"/>
          <w:szCs w:val="28"/>
        </w:rPr>
        <w:t xml:space="preserve"> «</w:t>
      </w:r>
      <w:r w:rsidR="00256642" w:rsidRPr="000654A0">
        <w:rPr>
          <w:sz w:val="28"/>
          <w:szCs w:val="28"/>
        </w:rPr>
        <w:t>___</w:t>
      </w:r>
      <w:r w:rsidR="0004727C" w:rsidRPr="000654A0">
        <w:rPr>
          <w:sz w:val="28"/>
          <w:szCs w:val="28"/>
        </w:rPr>
        <w:t xml:space="preserve">»  </w:t>
      </w:r>
      <w:r w:rsidR="00256642" w:rsidRPr="000654A0">
        <w:rPr>
          <w:sz w:val="28"/>
          <w:szCs w:val="28"/>
        </w:rPr>
        <w:t>_________</w:t>
      </w:r>
      <w:r w:rsidR="0004727C" w:rsidRPr="000654A0">
        <w:rPr>
          <w:sz w:val="28"/>
          <w:szCs w:val="28"/>
        </w:rPr>
        <w:t>201</w:t>
      </w:r>
      <w:r w:rsidR="00B76CC7">
        <w:rPr>
          <w:sz w:val="28"/>
          <w:szCs w:val="28"/>
        </w:rPr>
        <w:t>8</w:t>
      </w:r>
      <w:r w:rsidR="00281863" w:rsidRPr="000654A0">
        <w:rPr>
          <w:sz w:val="28"/>
          <w:szCs w:val="28"/>
        </w:rPr>
        <w:t xml:space="preserve"> года</w:t>
      </w:r>
    </w:p>
    <w:p w:rsidR="00281863" w:rsidRPr="000654A0" w:rsidRDefault="00281863" w:rsidP="00281863">
      <w:pPr>
        <w:jc w:val="both"/>
        <w:rPr>
          <w:sz w:val="28"/>
          <w:szCs w:val="28"/>
        </w:rPr>
      </w:pPr>
    </w:p>
    <w:p w:rsidR="00281863" w:rsidRPr="000654A0" w:rsidRDefault="00281863" w:rsidP="00281863">
      <w:pPr>
        <w:jc w:val="both"/>
        <w:rPr>
          <w:sz w:val="28"/>
          <w:szCs w:val="28"/>
        </w:rPr>
      </w:pPr>
    </w:p>
    <w:p w:rsidR="000654A0" w:rsidRPr="00F025C0" w:rsidRDefault="00FF3847" w:rsidP="0083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Курганинский район</w:t>
      </w:r>
      <w:r w:rsidR="000654A0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>в лице</w:t>
      </w:r>
      <w:r w:rsidR="0006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  <w:r w:rsidR="000654A0" w:rsidRPr="00F025C0">
        <w:rPr>
          <w:rFonts w:ascii="Times New Roman" w:hAnsi="Times New Roman" w:cs="Times New Roman"/>
          <w:sz w:val="28"/>
          <w:szCs w:val="28"/>
        </w:rPr>
        <w:t>, действующего</w:t>
      </w:r>
      <w:r w:rsidR="00DA2522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>на основании</w:t>
      </w:r>
      <w:r w:rsidR="00DA25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A2522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0654A0">
        <w:rPr>
          <w:rFonts w:ascii="Times New Roman" w:hAnsi="Times New Roman" w:cs="Times New Roman"/>
          <w:sz w:val="28"/>
          <w:szCs w:val="28"/>
        </w:rPr>
        <w:t>,</w:t>
      </w:r>
      <w:r w:rsidR="001E7EDA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proofErr w:type="spellStart"/>
      <w:r w:rsidR="0084272B" w:rsidRPr="00092BC8">
        <w:rPr>
          <w:rFonts w:ascii="Times New Roman" w:hAnsi="Times New Roman" w:cs="Times New Roman"/>
          <w:color w:val="7030A0"/>
          <w:sz w:val="28"/>
          <w:szCs w:val="28"/>
        </w:rPr>
        <w:t>Курганинское</w:t>
      </w:r>
      <w:proofErr w:type="spellEnd"/>
      <w:r w:rsidR="0084272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городское поселение</w:t>
      </w:r>
      <w:r w:rsidR="00594F6E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4272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655A2" w:rsidRPr="00092BC8">
        <w:rPr>
          <w:rFonts w:ascii="Times New Roman" w:hAnsi="Times New Roman" w:cs="Times New Roman"/>
          <w:color w:val="7030A0"/>
          <w:sz w:val="28"/>
          <w:szCs w:val="28"/>
        </w:rPr>
        <w:t>Курганинского района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(далее </w:t>
      </w:r>
      <w:r w:rsidR="00092BC8" w:rsidRPr="00092BC8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092BC8" w:rsidRPr="00092BC8">
        <w:rPr>
          <w:rFonts w:ascii="Times New Roman" w:hAnsi="Times New Roman" w:cs="Times New Roman"/>
          <w:color w:val="7030A0"/>
          <w:sz w:val="28"/>
          <w:szCs w:val="28"/>
        </w:rPr>
        <w:t>Курганинское</w:t>
      </w:r>
      <w:proofErr w:type="spellEnd"/>
      <w:r w:rsidR="00092BC8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городское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поселение) в</w:t>
      </w:r>
      <w:r w:rsidR="004E2788" w:rsidRPr="00092BC8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>лице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главы 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>Курганинско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>го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городско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>го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поселени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="00FB1BE5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Курганинского района</w:t>
      </w:r>
      <w:r w:rsidR="00F10FE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Руденко Василия Павловича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25407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654A0" w:rsidRPr="00092BC8">
        <w:rPr>
          <w:rFonts w:ascii="Times New Roman" w:hAnsi="Times New Roman" w:cs="Times New Roman"/>
          <w:color w:val="7030A0"/>
          <w:sz w:val="28"/>
          <w:szCs w:val="28"/>
        </w:rPr>
        <w:t>действующего на основании</w:t>
      </w:r>
      <w:r w:rsidR="0025407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 Устава </w:t>
      </w:r>
      <w:r w:rsidR="00614AD5" w:rsidRPr="00092BC8">
        <w:rPr>
          <w:rFonts w:ascii="Times New Roman" w:hAnsi="Times New Roman" w:cs="Times New Roman"/>
          <w:color w:val="7030A0"/>
          <w:sz w:val="28"/>
          <w:szCs w:val="28"/>
        </w:rPr>
        <w:t>Курганинского городского поселения Курганинского района</w:t>
      </w:r>
      <w:r w:rsidR="00836277">
        <w:rPr>
          <w:rFonts w:ascii="Times New Roman" w:hAnsi="Times New Roman" w:cs="Times New Roman"/>
          <w:sz w:val="28"/>
          <w:szCs w:val="28"/>
        </w:rPr>
        <w:t xml:space="preserve">, </w:t>
      </w:r>
      <w:r w:rsidR="000654A0" w:rsidRPr="00F025C0">
        <w:rPr>
          <w:rFonts w:ascii="Times New Roman" w:hAnsi="Times New Roman" w:cs="Times New Roman"/>
          <w:sz w:val="28"/>
          <w:szCs w:val="28"/>
        </w:rPr>
        <w:t>именуемые в</w:t>
      </w:r>
      <w:r w:rsidR="004E2788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дальнейшем Стороны, в</w:t>
      </w:r>
      <w:proofErr w:type="gramEnd"/>
      <w:r w:rsidR="000654A0" w:rsidRPr="00F0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4A0" w:rsidRPr="00F025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654A0" w:rsidRPr="00F025C0">
        <w:rPr>
          <w:rFonts w:ascii="Times New Roman" w:hAnsi="Times New Roman" w:cs="Times New Roman"/>
          <w:sz w:val="28"/>
          <w:szCs w:val="28"/>
        </w:rPr>
        <w:t xml:space="preserve"> с</w:t>
      </w:r>
      <w:r w:rsidR="000654A0">
        <w:rPr>
          <w:rFonts w:ascii="Times New Roman" w:hAnsi="Times New Roman" w:cs="Times New Roman"/>
          <w:sz w:val="28"/>
          <w:szCs w:val="28"/>
        </w:rPr>
        <w:t xml:space="preserve"> частью 9 статьи</w:t>
      </w:r>
      <w:r w:rsidR="00AD1C44">
        <w:rPr>
          <w:rFonts w:ascii="Times New Roman" w:hAnsi="Times New Roman" w:cs="Times New Roman"/>
          <w:sz w:val="28"/>
          <w:szCs w:val="28"/>
        </w:rPr>
        <w:t> </w:t>
      </w:r>
      <w:r w:rsidR="000654A0">
        <w:rPr>
          <w:rFonts w:ascii="Times New Roman" w:hAnsi="Times New Roman" w:cs="Times New Roman"/>
          <w:sz w:val="28"/>
          <w:szCs w:val="28"/>
        </w:rPr>
        <w:t>26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</w:t>
      </w:r>
      <w:r w:rsidR="000654A0">
        <w:rPr>
          <w:rFonts w:ascii="Times New Roman" w:hAnsi="Times New Roman" w:cs="Times New Roman"/>
          <w:sz w:val="28"/>
          <w:szCs w:val="28"/>
        </w:rPr>
        <w:t>я 2013 года №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44-ФЗ </w:t>
      </w:r>
      <w:r w:rsidR="000654A0">
        <w:rPr>
          <w:rFonts w:ascii="Times New Roman" w:hAnsi="Times New Roman" w:cs="Times New Roman"/>
          <w:sz w:val="28"/>
          <w:szCs w:val="28"/>
        </w:rPr>
        <w:t>«</w:t>
      </w:r>
      <w:r w:rsidR="000654A0" w:rsidRPr="00F025C0">
        <w:rPr>
          <w:rFonts w:ascii="Times New Roman" w:hAnsi="Times New Roman" w:cs="Times New Roman"/>
          <w:sz w:val="28"/>
          <w:szCs w:val="28"/>
        </w:rPr>
        <w:t>О</w:t>
      </w:r>
      <w:r w:rsidR="0032268B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0654A0">
        <w:rPr>
          <w:rFonts w:ascii="Times New Roman" w:hAnsi="Times New Roman" w:cs="Times New Roman"/>
          <w:sz w:val="28"/>
          <w:szCs w:val="28"/>
        </w:rPr>
        <w:t>»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654A0">
        <w:rPr>
          <w:rFonts w:ascii="Times New Roman" w:hAnsi="Times New Roman" w:cs="Times New Roman"/>
          <w:sz w:val="28"/>
          <w:szCs w:val="28"/>
        </w:rPr>
        <w:t>№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44-ФЗ) заключили настоящее Соглашение о</w:t>
      </w:r>
      <w:r w:rsidR="003F3A62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654A0" w:rsidRPr="000654A0" w:rsidRDefault="000654A0" w:rsidP="000654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654A0" w:rsidRPr="00F025C0" w:rsidRDefault="000654A0" w:rsidP="00065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654A0" w:rsidRPr="00F025C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A0" w:rsidRPr="0049541D" w:rsidRDefault="00325C10" w:rsidP="00495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7723" w:rsidRPr="004954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7723" w:rsidRPr="0049541D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49541D" w:rsidRPr="0049541D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49541D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осуществляет для муниципальных заказчиков, </w:t>
      </w:r>
      <w:r w:rsidR="00DA0DD3" w:rsidRPr="0049541D">
        <w:rPr>
          <w:rFonts w:ascii="Times New Roman" w:hAnsi="Times New Roman" w:cs="Times New Roman"/>
          <w:sz w:val="28"/>
          <w:szCs w:val="28"/>
        </w:rPr>
        <w:t xml:space="preserve">учредителем которых является администрация </w:t>
      </w:r>
      <w:r w:rsidR="000643CB" w:rsidRPr="00092BC8">
        <w:rPr>
          <w:rFonts w:ascii="Times New Roman" w:hAnsi="Times New Roman" w:cs="Times New Roman"/>
          <w:color w:val="7030A0"/>
          <w:sz w:val="28"/>
          <w:szCs w:val="28"/>
        </w:rPr>
        <w:t xml:space="preserve">Курганинского городского </w:t>
      </w:r>
      <w:r w:rsidR="00DA0DD3" w:rsidRPr="00BC2062">
        <w:rPr>
          <w:rFonts w:ascii="Times New Roman" w:hAnsi="Times New Roman" w:cs="Times New Roman"/>
          <w:color w:val="7030A0"/>
          <w:sz w:val="28"/>
          <w:szCs w:val="28"/>
        </w:rPr>
        <w:t>поселения</w:t>
      </w:r>
      <w:r w:rsidR="000654A0" w:rsidRPr="00BC206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654A0" w:rsidRPr="0049541D">
        <w:rPr>
          <w:rFonts w:ascii="Times New Roman" w:hAnsi="Times New Roman" w:cs="Times New Roman"/>
          <w:sz w:val="28"/>
          <w:szCs w:val="28"/>
        </w:rPr>
        <w:t>(далее – Заказчики), поименованных в перечне согласно приложению к настоящему Соглашению, полномочия заказчика на определение поставщи</w:t>
      </w:r>
      <w:r w:rsidR="006D6013"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r w:rsidR="009F18C2">
        <w:rPr>
          <w:rFonts w:ascii="Times New Roman" w:hAnsi="Times New Roman" w:cs="Times New Roman"/>
          <w:sz w:val="28"/>
          <w:szCs w:val="28"/>
        </w:rPr>
        <w:t>.</w:t>
      </w:r>
      <w:r w:rsidR="000654A0" w:rsidRPr="0049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654A0" w:rsidRDefault="00E0477F" w:rsidP="007A4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4DB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A4DB0" w:rsidRPr="007A4DB0">
        <w:rPr>
          <w:rFonts w:ascii="Times New Roman" w:hAnsi="Times New Roman" w:cs="Times New Roman"/>
          <w:sz w:val="28"/>
          <w:szCs w:val="28"/>
        </w:rPr>
        <w:t xml:space="preserve">условием предоставления из бюджета </w:t>
      </w:r>
      <w:r w:rsidR="007A4DB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A4DB0" w:rsidRPr="007A4DB0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</w:t>
      </w:r>
      <w:r w:rsidR="007A4DB0">
        <w:rPr>
          <w:rFonts w:ascii="Times New Roman" w:hAnsi="Times New Roman" w:cs="Times New Roman"/>
          <w:sz w:val="28"/>
          <w:szCs w:val="28"/>
        </w:rPr>
        <w:t xml:space="preserve">и </w:t>
      </w:r>
      <w:r w:rsidR="007A4DB0" w:rsidRPr="007A4DB0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Российской Федерации </w:t>
      </w:r>
      <w:r w:rsidR="007A4DB0" w:rsidRPr="00DA0DD3">
        <w:rPr>
          <w:rFonts w:ascii="Times New Roman" w:hAnsi="Times New Roman" w:cs="Times New Roman"/>
          <w:sz w:val="28"/>
          <w:szCs w:val="28"/>
        </w:rPr>
        <w:t>надел</w:t>
      </w:r>
      <w:r w:rsidR="00DA0DD3">
        <w:rPr>
          <w:rFonts w:ascii="Times New Roman" w:hAnsi="Times New Roman" w:cs="Times New Roman"/>
          <w:sz w:val="28"/>
          <w:szCs w:val="28"/>
        </w:rPr>
        <w:t>ил</w:t>
      </w:r>
      <w:r w:rsidR="007A4DB0" w:rsidRPr="007A4DB0">
        <w:rPr>
          <w:rFonts w:ascii="Times New Roman" w:hAnsi="Times New Roman" w:cs="Times New Roman"/>
          <w:sz w:val="28"/>
          <w:szCs w:val="28"/>
        </w:rPr>
        <w:t xml:space="preserve"> </w:t>
      </w:r>
      <w:r w:rsidR="007A4DB0">
        <w:rPr>
          <w:rFonts w:ascii="Times New Roman" w:hAnsi="Times New Roman" w:cs="Times New Roman"/>
          <w:sz w:val="28"/>
          <w:szCs w:val="28"/>
        </w:rPr>
        <w:t xml:space="preserve">краевой уполномоченный орган соответствующими полномочиями </w:t>
      </w:r>
      <w:r w:rsidR="0060439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39E">
        <w:rPr>
          <w:rFonts w:ascii="Times New Roman" w:hAnsi="Times New Roman" w:cs="Times New Roman"/>
          <w:sz w:val="28"/>
          <w:szCs w:val="28"/>
        </w:rPr>
        <w:t xml:space="preserve">части 7 статьи 26 </w:t>
      </w:r>
      <w:r w:rsidR="0060439E" w:rsidRPr="0060439E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="0060439E">
        <w:rPr>
          <w:rFonts w:ascii="Times New Roman" w:hAnsi="Times New Roman" w:cs="Times New Roman"/>
          <w:sz w:val="28"/>
          <w:szCs w:val="28"/>
        </w:rPr>
        <w:t>, в отношении таких определений поставщика (подрядчика, исполнителя) настоящее соглашение не распространяется.</w:t>
      </w:r>
    </w:p>
    <w:p w:rsidR="0060439E" w:rsidRPr="00F025C0" w:rsidRDefault="0060439E" w:rsidP="007A4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641" w:rsidRDefault="00A056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4A0" w:rsidRPr="00F025C0" w:rsidRDefault="000654A0" w:rsidP="00065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lastRenderedPageBreak/>
        <w:t>2. Порядок взаимодействия, права, обязанности и полномочия</w:t>
      </w:r>
    </w:p>
    <w:p w:rsidR="000654A0" w:rsidRPr="00F025C0" w:rsidRDefault="000654A0" w:rsidP="00065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и Заказчиков</w:t>
      </w:r>
    </w:p>
    <w:p w:rsidR="000654A0" w:rsidRPr="00F025C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A0" w:rsidRPr="00DC6FBF" w:rsidRDefault="00E0477F" w:rsidP="005100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. Порядок взаимодействия, права, обязанности и полномочия Уполномоченного органа </w:t>
      </w:r>
      <w:r w:rsidR="00F20991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>и Заказчиков определяются</w:t>
      </w:r>
      <w:r w:rsidR="000654A0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о порядке взаимодействия </w:t>
      </w:r>
      <w:r w:rsidR="000654A0">
        <w:rPr>
          <w:rFonts w:ascii="Times New Roman" w:hAnsi="Times New Roman" w:cs="Times New Roman"/>
          <w:sz w:val="28"/>
          <w:szCs w:val="28"/>
        </w:rPr>
        <w:t>при определении поставщика</w:t>
      </w:r>
      <w:r w:rsidR="0060439E">
        <w:rPr>
          <w:rFonts w:ascii="Times New Roman" w:hAnsi="Times New Roman" w:cs="Times New Roman"/>
          <w:sz w:val="28"/>
          <w:szCs w:val="28"/>
        </w:rPr>
        <w:t xml:space="preserve"> </w:t>
      </w:r>
      <w:r w:rsidR="0060439E" w:rsidRPr="0060439E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="000654A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956DA" w:rsidRPr="005100C5">
        <w:rPr>
          <w:rFonts w:ascii="Times New Roman" w:hAnsi="Times New Roman" w:cs="Times New Roman"/>
          <w:sz w:val="28"/>
          <w:szCs w:val="28"/>
        </w:rPr>
        <w:t>постановление</w:t>
      </w:r>
      <w:r w:rsidR="00B956DA" w:rsidRPr="005100C5">
        <w:rPr>
          <w:rFonts w:ascii="Times New Roman" w:hAnsi="Times New Roman" w:cs="Times New Roman"/>
          <w:sz w:val="28"/>
          <w:szCs w:val="28"/>
        </w:rPr>
        <w:t>м</w:t>
      </w:r>
      <w:r w:rsidR="00B956DA" w:rsidRPr="005100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Курганинский район от 20.08.2018 года №884 «О централизации закупок муниципального образования Курганинский район».</w:t>
      </w:r>
      <w:r w:rsidR="000654A0">
        <w:rPr>
          <w:rFonts w:ascii="Times New Roman" w:hAnsi="Times New Roman" w:cs="Times New Roman"/>
          <w:sz w:val="20"/>
        </w:rPr>
        <w:t xml:space="preserve">     </w:t>
      </w:r>
      <w:r w:rsidR="0060439E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:rsidR="000654A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="000654A0" w:rsidRPr="00F025C0">
        <w:rPr>
          <w:rFonts w:ascii="Times New Roman" w:hAnsi="Times New Roman" w:cs="Times New Roman"/>
          <w:sz w:val="28"/>
          <w:szCs w:val="28"/>
        </w:rPr>
        <w:t>. Права, обязанности и полномочия Уполномоченного органа</w:t>
      </w:r>
      <w:r w:rsidR="000654A0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>и</w:t>
      </w:r>
      <w:r w:rsidR="00B5697A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Заказчиков при организации совместных конкурсов, аукционов определяются</w:t>
      </w:r>
      <w:r w:rsidR="000654A0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F025C0">
        <w:rPr>
          <w:rFonts w:ascii="Times New Roman" w:hAnsi="Times New Roman" w:cs="Times New Roman"/>
          <w:sz w:val="28"/>
          <w:szCs w:val="28"/>
        </w:rPr>
        <w:t>Федераль</w:t>
      </w:r>
      <w:r w:rsidR="0060439E">
        <w:rPr>
          <w:rFonts w:ascii="Times New Roman" w:hAnsi="Times New Roman" w:cs="Times New Roman"/>
          <w:sz w:val="28"/>
          <w:szCs w:val="28"/>
        </w:rPr>
        <w:t>ным законом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</w:t>
      </w:r>
      <w:r w:rsidR="000654A0">
        <w:rPr>
          <w:rFonts w:ascii="Times New Roman" w:hAnsi="Times New Roman" w:cs="Times New Roman"/>
          <w:sz w:val="28"/>
          <w:szCs w:val="28"/>
        </w:rPr>
        <w:t>№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44-ФЗ,</w:t>
      </w:r>
      <w:r w:rsidR="000654A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2013 года </w:t>
      </w:r>
      <w:r w:rsidR="000654A0">
        <w:rPr>
          <w:rFonts w:ascii="Times New Roman" w:hAnsi="Times New Roman" w:cs="Times New Roman"/>
          <w:sz w:val="28"/>
          <w:szCs w:val="28"/>
        </w:rPr>
        <w:t>№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1088 </w:t>
      </w:r>
      <w:r w:rsidR="000654A0">
        <w:rPr>
          <w:rFonts w:ascii="Times New Roman" w:hAnsi="Times New Roman" w:cs="Times New Roman"/>
          <w:sz w:val="28"/>
          <w:szCs w:val="28"/>
        </w:rPr>
        <w:t>«</w:t>
      </w:r>
      <w:r w:rsidR="000654A0" w:rsidRPr="00F025C0">
        <w:rPr>
          <w:rFonts w:ascii="Times New Roman" w:hAnsi="Times New Roman" w:cs="Times New Roman"/>
          <w:sz w:val="28"/>
          <w:szCs w:val="28"/>
        </w:rPr>
        <w:t>Об</w:t>
      </w:r>
      <w:r w:rsidR="00003B86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утверждении Правил проведения совместных конкурсов и аукционов</w:t>
      </w:r>
      <w:r w:rsidR="000654A0">
        <w:rPr>
          <w:rFonts w:ascii="Times New Roman" w:hAnsi="Times New Roman" w:cs="Times New Roman"/>
          <w:sz w:val="28"/>
          <w:szCs w:val="28"/>
        </w:rPr>
        <w:t>»</w:t>
      </w:r>
      <w:r w:rsidR="00DB4FEB">
        <w:rPr>
          <w:rFonts w:ascii="Times New Roman" w:hAnsi="Times New Roman" w:cs="Times New Roman"/>
          <w:sz w:val="28"/>
          <w:szCs w:val="28"/>
        </w:rPr>
        <w:t>,</w:t>
      </w:r>
      <w:r w:rsidR="0060439E">
        <w:rPr>
          <w:rFonts w:ascii="Times New Roman" w:hAnsi="Times New Roman" w:cs="Times New Roman"/>
          <w:sz w:val="28"/>
          <w:szCs w:val="28"/>
        </w:rPr>
        <w:t xml:space="preserve"> </w:t>
      </w:r>
      <w:r w:rsidR="00DB4FEB">
        <w:rPr>
          <w:rFonts w:ascii="Times New Roman" w:hAnsi="Times New Roman" w:cs="Times New Roman"/>
          <w:sz w:val="28"/>
          <w:szCs w:val="28"/>
        </w:rPr>
        <w:t>а</w:t>
      </w:r>
      <w:r w:rsidR="007D72A7">
        <w:rPr>
          <w:rFonts w:ascii="Times New Roman" w:hAnsi="Times New Roman" w:cs="Times New Roman"/>
          <w:sz w:val="28"/>
          <w:szCs w:val="28"/>
        </w:rPr>
        <w:t> </w:t>
      </w:r>
      <w:r w:rsidR="0060439E">
        <w:rPr>
          <w:rFonts w:ascii="Times New Roman" w:hAnsi="Times New Roman" w:cs="Times New Roman"/>
          <w:sz w:val="28"/>
          <w:szCs w:val="28"/>
        </w:rPr>
        <w:t xml:space="preserve">также соглашением о проведении совместного конкурса (аукциона), заключаемого до </w:t>
      </w:r>
      <w:r w:rsidR="00DB4FEB">
        <w:rPr>
          <w:rFonts w:ascii="Times New Roman" w:hAnsi="Times New Roman" w:cs="Times New Roman"/>
          <w:sz w:val="28"/>
          <w:szCs w:val="28"/>
        </w:rPr>
        <w:t xml:space="preserve">начала определения поставщика </w:t>
      </w:r>
      <w:r w:rsidR="00DB4FEB" w:rsidRPr="00DB4FEB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="000654A0" w:rsidRPr="00F025C0">
        <w:rPr>
          <w:rFonts w:ascii="Times New Roman" w:hAnsi="Times New Roman" w:cs="Times New Roman"/>
          <w:sz w:val="28"/>
          <w:szCs w:val="28"/>
        </w:rPr>
        <w:t>.</w:t>
      </w:r>
    </w:p>
    <w:p w:rsidR="00DB4FEB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4FEB">
        <w:rPr>
          <w:rFonts w:ascii="Times New Roman" w:hAnsi="Times New Roman" w:cs="Times New Roman"/>
          <w:sz w:val="28"/>
          <w:szCs w:val="28"/>
        </w:rPr>
        <w:t xml:space="preserve">. </w:t>
      </w:r>
      <w:r w:rsidR="00DB4FEB" w:rsidRPr="00DB4FEB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осуществляется Уполномоченным органом без взимания платы с Заказчиков</w:t>
      </w:r>
      <w:r w:rsidR="00DB4FEB">
        <w:rPr>
          <w:rFonts w:ascii="Times New Roman" w:hAnsi="Times New Roman" w:cs="Times New Roman"/>
          <w:sz w:val="28"/>
          <w:szCs w:val="28"/>
        </w:rPr>
        <w:t>.</w:t>
      </w:r>
    </w:p>
    <w:p w:rsidR="000654A0" w:rsidRPr="00F025C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A0" w:rsidRPr="00F025C0" w:rsidRDefault="000654A0" w:rsidP="00065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0654A0" w:rsidRPr="00F025C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A0" w:rsidRPr="00F025C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54A0" w:rsidRPr="00F025C0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 w:rsidR="001625B6">
        <w:rPr>
          <w:rFonts w:ascii="Times New Roman" w:hAnsi="Times New Roman" w:cs="Times New Roman"/>
          <w:sz w:val="28"/>
          <w:szCs w:val="28"/>
        </w:rPr>
        <w:t> </w:t>
      </w:r>
      <w:r w:rsidR="000654A0" w:rsidRPr="00F025C0">
        <w:rPr>
          <w:rFonts w:ascii="Times New Roman" w:hAnsi="Times New Roman" w:cs="Times New Roman"/>
          <w:sz w:val="28"/>
          <w:szCs w:val="28"/>
        </w:rPr>
        <w:t>момента подписания его Сторонами.</w:t>
      </w:r>
    </w:p>
    <w:p w:rsidR="000654A0" w:rsidRPr="00F025C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r w:rsidR="00DB4FEB">
        <w:rPr>
          <w:rFonts w:ascii="Times New Roman" w:hAnsi="Times New Roman" w:cs="Times New Roman"/>
          <w:sz w:val="28"/>
          <w:szCs w:val="28"/>
        </w:rPr>
        <w:t>заключается:</w:t>
      </w:r>
      <w:r w:rsidR="000654A0" w:rsidRPr="00F025C0">
        <w:rPr>
          <w:rFonts w:ascii="Times New Roman" w:hAnsi="Times New Roman" w:cs="Times New Roman"/>
          <w:sz w:val="28"/>
          <w:szCs w:val="28"/>
        </w:rPr>
        <w:t xml:space="preserve"> </w:t>
      </w:r>
      <w:r w:rsidR="000654A0" w:rsidRPr="0096131B">
        <w:rPr>
          <w:rFonts w:ascii="Times New Roman" w:hAnsi="Times New Roman" w:cs="Times New Roman"/>
          <w:sz w:val="28"/>
          <w:szCs w:val="28"/>
        </w:rPr>
        <w:t>на неопределенный срок</w:t>
      </w:r>
      <w:r w:rsidR="000654A0" w:rsidRPr="00F025C0">
        <w:rPr>
          <w:rFonts w:ascii="Times New Roman" w:hAnsi="Times New Roman" w:cs="Times New Roman"/>
          <w:sz w:val="28"/>
          <w:szCs w:val="28"/>
        </w:rPr>
        <w:t>.</w:t>
      </w:r>
    </w:p>
    <w:p w:rsidR="000654A0" w:rsidRPr="00F025C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54A0" w:rsidRPr="00F025C0">
        <w:rPr>
          <w:rFonts w:ascii="Times New Roman" w:hAnsi="Times New Roman" w:cs="Times New Roman"/>
          <w:sz w:val="28"/>
          <w:szCs w:val="28"/>
        </w:rPr>
        <w:t>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0654A0" w:rsidRPr="00F025C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54A0" w:rsidRPr="00F025C0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0654A0" w:rsidRPr="00F025C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654A0" w:rsidRPr="00F025C0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0654A0" w:rsidRDefault="00E0477F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654A0" w:rsidRPr="00F025C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0654A0" w:rsidRDefault="000654A0" w:rsidP="00065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4A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0654A0" w:rsidTr="00C500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54A0" w:rsidRPr="00F025C0" w:rsidRDefault="00A00244" w:rsidP="00C500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654A0"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4A0" w:rsidRPr="00F025C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361D3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r w:rsidR="00A0024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A0" w:rsidRDefault="003E0C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654A0"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4A0" w:rsidRPr="00F02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54A0"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676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</w:t>
            </w:r>
            <w:r w:rsidR="006676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54A0" w:rsidRDefault="000654A0" w:rsidP="00C50018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654A0" w:rsidRDefault="00A00244" w:rsidP="0038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C6F25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C6F25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00244" w:rsidRDefault="00A00244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274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4B60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0654A0" w:rsidRDefault="000654A0" w:rsidP="00C50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A0" w:rsidRDefault="000654A0" w:rsidP="00C50018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 года</w:t>
            </w:r>
          </w:p>
        </w:tc>
      </w:tr>
    </w:tbl>
    <w:p w:rsidR="00DD7C7F" w:rsidRDefault="00DD7C7F" w:rsidP="000654A0">
      <w:pPr>
        <w:ind w:left="5387"/>
        <w:rPr>
          <w:sz w:val="28"/>
          <w:szCs w:val="28"/>
        </w:rPr>
      </w:pPr>
      <w:bookmarkStart w:id="3" w:name="P67"/>
      <w:bookmarkEnd w:id="3"/>
    </w:p>
    <w:p w:rsidR="000654A0" w:rsidRPr="00906B28" w:rsidRDefault="000654A0" w:rsidP="000654A0">
      <w:pPr>
        <w:ind w:left="5387"/>
        <w:rPr>
          <w:sz w:val="28"/>
          <w:szCs w:val="28"/>
        </w:rPr>
      </w:pPr>
      <w:r w:rsidRPr="00906B28">
        <w:rPr>
          <w:sz w:val="28"/>
          <w:szCs w:val="28"/>
        </w:rPr>
        <w:lastRenderedPageBreak/>
        <w:t xml:space="preserve">Приложение </w:t>
      </w:r>
    </w:p>
    <w:p w:rsidR="000654A0" w:rsidRPr="00906B28" w:rsidRDefault="000654A0" w:rsidP="000654A0">
      <w:pPr>
        <w:pStyle w:val="ConsPlusNonformat"/>
        <w:ind w:left="4679" w:firstLine="708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654A0" w:rsidRPr="008048D4" w:rsidRDefault="000654A0" w:rsidP="000654A0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8D4">
        <w:rPr>
          <w:rFonts w:ascii="Times New Roman" w:hAnsi="Times New Roman" w:cs="Times New Roman"/>
          <w:b w:val="0"/>
          <w:sz w:val="28"/>
          <w:szCs w:val="28"/>
        </w:rPr>
        <w:t>от ________________№______</w:t>
      </w:r>
    </w:p>
    <w:p w:rsidR="000654A0" w:rsidRPr="008048D4" w:rsidRDefault="000654A0" w:rsidP="000654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54A0" w:rsidRPr="008A0972" w:rsidRDefault="000654A0" w:rsidP="000654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54A0" w:rsidRPr="00D36843" w:rsidRDefault="000654A0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36843">
        <w:rPr>
          <w:rFonts w:ascii="Times New Roman" w:hAnsi="Times New Roman" w:cs="Times New Roman"/>
          <w:sz w:val="28"/>
          <w:szCs w:val="28"/>
        </w:rPr>
        <w:t>ПЕРЕЧЕНЬ</w:t>
      </w:r>
    </w:p>
    <w:p w:rsidR="00A00244" w:rsidRDefault="00A00244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D0517" w:rsidRPr="00BD0517">
        <w:rPr>
          <w:rFonts w:ascii="Times New Roman" w:hAnsi="Times New Roman" w:cs="Times New Roman"/>
          <w:color w:val="7030A0"/>
          <w:sz w:val="28"/>
          <w:szCs w:val="28"/>
        </w:rPr>
        <w:t xml:space="preserve">Курганинского </w:t>
      </w:r>
      <w:r w:rsidRPr="00BD0517">
        <w:rPr>
          <w:rFonts w:ascii="Times New Roman" w:hAnsi="Times New Roman" w:cs="Times New Roman"/>
          <w:color w:val="7030A0"/>
          <w:sz w:val="28"/>
          <w:szCs w:val="28"/>
        </w:rPr>
        <w:t>городского поселения</w:t>
      </w:r>
      <w:r w:rsidR="000654A0" w:rsidRPr="00D368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0244" w:rsidRDefault="00A00244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заказчика на определение </w:t>
      </w:r>
      <w:r w:rsidR="000654A0" w:rsidRPr="00D3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77" w:rsidRDefault="00A00244" w:rsidP="00A8317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00244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654A0">
        <w:rPr>
          <w:rFonts w:ascii="Times New Roman" w:hAnsi="Times New Roman" w:cs="Times New Roman"/>
          <w:sz w:val="24"/>
          <w:szCs w:val="24"/>
        </w:rPr>
        <w:t xml:space="preserve"> </w:t>
      </w:r>
      <w:r w:rsidR="00A83177">
        <w:rPr>
          <w:rFonts w:ascii="Times New Roman" w:hAnsi="Times New Roman" w:cs="Times New Roman"/>
          <w:sz w:val="24"/>
          <w:szCs w:val="24"/>
        </w:rPr>
        <w:t>а</w:t>
      </w:r>
    </w:p>
    <w:p w:rsidR="000654A0" w:rsidRPr="00582F4F" w:rsidRDefault="001C4D04" w:rsidP="00A83177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3177" w:rsidRPr="0049541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Курганинский район</w:t>
      </w:r>
    </w:p>
    <w:p w:rsidR="000654A0" w:rsidRDefault="000654A0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654A0" w:rsidRPr="00611DD5" w:rsidRDefault="000654A0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4"/>
      </w:tblGrid>
      <w:tr w:rsidR="000654A0" w:rsidRPr="005213CF" w:rsidTr="00E560B2">
        <w:tc>
          <w:tcPr>
            <w:tcW w:w="709" w:type="dxa"/>
          </w:tcPr>
          <w:p w:rsidR="000654A0" w:rsidRPr="005213CF" w:rsidRDefault="000654A0" w:rsidP="00C500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13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3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0654A0" w:rsidRPr="005213CF" w:rsidRDefault="000654A0" w:rsidP="00C500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0654A0" w:rsidRPr="005213CF" w:rsidTr="00E560B2">
        <w:tc>
          <w:tcPr>
            <w:tcW w:w="709" w:type="dxa"/>
          </w:tcPr>
          <w:p w:rsidR="000654A0" w:rsidRPr="005213CF" w:rsidRDefault="000654A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0654A0" w:rsidRPr="005213CF" w:rsidRDefault="000D20DA" w:rsidP="000D20DA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</w:tc>
      </w:tr>
      <w:tr w:rsidR="00B26200" w:rsidRPr="005213CF" w:rsidTr="00E560B2">
        <w:tc>
          <w:tcPr>
            <w:tcW w:w="709" w:type="dxa"/>
          </w:tcPr>
          <w:p w:rsidR="00B26200" w:rsidRPr="005213CF" w:rsidRDefault="00B2620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26200" w:rsidRPr="005213CF" w:rsidRDefault="00B26200" w:rsidP="00FC6A01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Муниципальное казенное учреждение "Централизованная бухгалтерия администрации Курганинского городского поселения Курганинского района"</w:t>
            </w:r>
          </w:p>
        </w:tc>
      </w:tr>
      <w:tr w:rsidR="00B26200" w:rsidRPr="005213CF" w:rsidTr="00E560B2">
        <w:tc>
          <w:tcPr>
            <w:tcW w:w="709" w:type="dxa"/>
          </w:tcPr>
          <w:p w:rsidR="00B26200" w:rsidRPr="005213CF" w:rsidRDefault="00B2620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26200" w:rsidRPr="005213CF" w:rsidRDefault="00B26200" w:rsidP="00FC6A01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Муниципальное казенное учреждение Курганинского городского поселения Курганинского района "Молодежный центр "Полет"</w:t>
            </w:r>
          </w:p>
        </w:tc>
      </w:tr>
      <w:tr w:rsidR="00B26200" w:rsidRPr="005213CF" w:rsidTr="00E560B2">
        <w:tc>
          <w:tcPr>
            <w:tcW w:w="709" w:type="dxa"/>
          </w:tcPr>
          <w:p w:rsidR="00B26200" w:rsidRPr="005213CF" w:rsidRDefault="00B2620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26200" w:rsidRPr="005213CF" w:rsidRDefault="00B26200" w:rsidP="000D20DA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Курганинское</w:t>
            </w:r>
            <w:proofErr w:type="spellEnd"/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муниципальное унитарное пассажирское предприятие</w:t>
            </w:r>
          </w:p>
        </w:tc>
      </w:tr>
      <w:tr w:rsidR="00B26200" w:rsidRPr="005213CF" w:rsidTr="00E560B2">
        <w:tc>
          <w:tcPr>
            <w:tcW w:w="709" w:type="dxa"/>
          </w:tcPr>
          <w:p w:rsidR="00B26200" w:rsidRPr="005213CF" w:rsidRDefault="00B2620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26200" w:rsidRPr="005213CF" w:rsidRDefault="00B26200" w:rsidP="000D20DA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Муниципальное унитарное предприятие "Благоустройство - услуга"</w:t>
            </w:r>
          </w:p>
        </w:tc>
      </w:tr>
      <w:tr w:rsidR="00B26200" w:rsidRPr="005213CF" w:rsidTr="00E560B2">
        <w:tc>
          <w:tcPr>
            <w:tcW w:w="709" w:type="dxa"/>
          </w:tcPr>
          <w:p w:rsidR="00B26200" w:rsidRPr="005213CF" w:rsidRDefault="00B26200" w:rsidP="00E560B2">
            <w:pPr>
              <w:pStyle w:val="a9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26200" w:rsidRPr="005213CF" w:rsidRDefault="00B26200" w:rsidP="000D20DA">
            <w:pPr>
              <w:pStyle w:val="a9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213C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Муниципальное унитарное предприятие "Благоустройство"</w:t>
            </w:r>
          </w:p>
        </w:tc>
      </w:tr>
    </w:tbl>
    <w:p w:rsidR="000654A0" w:rsidRDefault="000654A0" w:rsidP="000654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654A0" w:rsidRDefault="000654A0" w:rsidP="00065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A410A7" w:rsidTr="00831C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410A7" w:rsidRPr="00F025C0" w:rsidRDefault="00A410A7" w:rsidP="00831C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0A7" w:rsidRDefault="00A410A7" w:rsidP="00831C8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410A7" w:rsidRDefault="00A410A7" w:rsidP="00831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Курганинского городского поселения Курганинского района</w:t>
            </w: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A410A7" w:rsidRDefault="00A410A7" w:rsidP="00831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A7" w:rsidRDefault="00A410A7" w:rsidP="00831C8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25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 года</w:t>
            </w:r>
          </w:p>
        </w:tc>
      </w:tr>
    </w:tbl>
    <w:p w:rsidR="0004727C" w:rsidRDefault="0004727C" w:rsidP="00597384">
      <w:pPr>
        <w:pStyle w:val="HTML"/>
        <w:rPr>
          <w:color w:val="FF0000"/>
          <w:sz w:val="18"/>
          <w:szCs w:val="18"/>
        </w:rPr>
      </w:pPr>
    </w:p>
    <w:p w:rsidR="009D0ED3" w:rsidRPr="00ED4CC4" w:rsidRDefault="009D0ED3" w:rsidP="00597384">
      <w:pPr>
        <w:pStyle w:val="HTML"/>
        <w:rPr>
          <w:color w:val="FF0000"/>
          <w:sz w:val="18"/>
          <w:szCs w:val="18"/>
        </w:rPr>
      </w:pPr>
    </w:p>
    <w:sectPr w:rsidR="009D0ED3" w:rsidRPr="00ED4CC4" w:rsidSect="007E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CF" w:rsidRDefault="00977ECF" w:rsidP="000654A0">
      <w:r>
        <w:separator/>
      </w:r>
    </w:p>
  </w:endnote>
  <w:endnote w:type="continuationSeparator" w:id="0">
    <w:p w:rsidR="00977ECF" w:rsidRDefault="00977ECF" w:rsidP="000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CF" w:rsidRDefault="00977ECF" w:rsidP="000654A0">
      <w:r>
        <w:separator/>
      </w:r>
    </w:p>
  </w:footnote>
  <w:footnote w:type="continuationSeparator" w:id="0">
    <w:p w:rsidR="00977ECF" w:rsidRDefault="00977ECF" w:rsidP="0006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BA"/>
    <w:multiLevelType w:val="hybridMultilevel"/>
    <w:tmpl w:val="4F8C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59D3"/>
    <w:multiLevelType w:val="multilevel"/>
    <w:tmpl w:val="8B20C82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7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317B7B94"/>
    <w:multiLevelType w:val="multilevel"/>
    <w:tmpl w:val="862843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025305B"/>
    <w:multiLevelType w:val="hybridMultilevel"/>
    <w:tmpl w:val="5CDA9936"/>
    <w:lvl w:ilvl="0" w:tplc="BB64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3"/>
    <w:rsid w:val="00003B86"/>
    <w:rsid w:val="000260EE"/>
    <w:rsid w:val="0003475B"/>
    <w:rsid w:val="00036F55"/>
    <w:rsid w:val="0004727C"/>
    <w:rsid w:val="00052EDA"/>
    <w:rsid w:val="000643CB"/>
    <w:rsid w:val="000654A0"/>
    <w:rsid w:val="00073217"/>
    <w:rsid w:val="00084537"/>
    <w:rsid w:val="0009012A"/>
    <w:rsid w:val="00092BC8"/>
    <w:rsid w:val="000D20DA"/>
    <w:rsid w:val="000D3C60"/>
    <w:rsid w:val="001000E6"/>
    <w:rsid w:val="00123F39"/>
    <w:rsid w:val="00146A2F"/>
    <w:rsid w:val="001519D6"/>
    <w:rsid w:val="001567F6"/>
    <w:rsid w:val="001625B6"/>
    <w:rsid w:val="00190951"/>
    <w:rsid w:val="001B3E59"/>
    <w:rsid w:val="001C17F1"/>
    <w:rsid w:val="001C4D04"/>
    <w:rsid w:val="001E0122"/>
    <w:rsid w:val="001E7EDA"/>
    <w:rsid w:val="001F549B"/>
    <w:rsid w:val="001F6700"/>
    <w:rsid w:val="001F7E08"/>
    <w:rsid w:val="00240FA9"/>
    <w:rsid w:val="00250C76"/>
    <w:rsid w:val="0025407B"/>
    <w:rsid w:val="00256642"/>
    <w:rsid w:val="00271D41"/>
    <w:rsid w:val="00274B60"/>
    <w:rsid w:val="00274E7C"/>
    <w:rsid w:val="00281863"/>
    <w:rsid w:val="002B4A03"/>
    <w:rsid w:val="002F59FD"/>
    <w:rsid w:val="003000ED"/>
    <w:rsid w:val="00300310"/>
    <w:rsid w:val="0032268B"/>
    <w:rsid w:val="00325C10"/>
    <w:rsid w:val="00351727"/>
    <w:rsid w:val="0037026E"/>
    <w:rsid w:val="00383E7C"/>
    <w:rsid w:val="003C1FF4"/>
    <w:rsid w:val="003C55CA"/>
    <w:rsid w:val="003D3617"/>
    <w:rsid w:val="003E0CA0"/>
    <w:rsid w:val="003F3A62"/>
    <w:rsid w:val="0043196E"/>
    <w:rsid w:val="0049541D"/>
    <w:rsid w:val="004A1D61"/>
    <w:rsid w:val="004C6F25"/>
    <w:rsid w:val="004D0F0B"/>
    <w:rsid w:val="004D5914"/>
    <w:rsid w:val="004E2788"/>
    <w:rsid w:val="004E5829"/>
    <w:rsid w:val="004F69B9"/>
    <w:rsid w:val="005000F1"/>
    <w:rsid w:val="005100C5"/>
    <w:rsid w:val="005213CF"/>
    <w:rsid w:val="005361D3"/>
    <w:rsid w:val="005447D9"/>
    <w:rsid w:val="005738B1"/>
    <w:rsid w:val="00594F6E"/>
    <w:rsid w:val="00597384"/>
    <w:rsid w:val="005C3B72"/>
    <w:rsid w:val="0060439E"/>
    <w:rsid w:val="00614AD5"/>
    <w:rsid w:val="00624E36"/>
    <w:rsid w:val="006439B1"/>
    <w:rsid w:val="006676CC"/>
    <w:rsid w:val="00680317"/>
    <w:rsid w:val="00692D9C"/>
    <w:rsid w:val="006D6013"/>
    <w:rsid w:val="006E2EFF"/>
    <w:rsid w:val="00702421"/>
    <w:rsid w:val="007030EF"/>
    <w:rsid w:val="00744607"/>
    <w:rsid w:val="007464A5"/>
    <w:rsid w:val="00756A1C"/>
    <w:rsid w:val="00766422"/>
    <w:rsid w:val="007A4DB0"/>
    <w:rsid w:val="007D1CEF"/>
    <w:rsid w:val="007D3889"/>
    <w:rsid w:val="007D72A7"/>
    <w:rsid w:val="007E1C61"/>
    <w:rsid w:val="007E1F99"/>
    <w:rsid w:val="007E341C"/>
    <w:rsid w:val="007F10A7"/>
    <w:rsid w:val="00805032"/>
    <w:rsid w:val="008066A7"/>
    <w:rsid w:val="008204A2"/>
    <w:rsid w:val="00826C5A"/>
    <w:rsid w:val="00836277"/>
    <w:rsid w:val="0084272B"/>
    <w:rsid w:val="008A6AA1"/>
    <w:rsid w:val="008C6D03"/>
    <w:rsid w:val="008D7890"/>
    <w:rsid w:val="00925781"/>
    <w:rsid w:val="00930827"/>
    <w:rsid w:val="0095593F"/>
    <w:rsid w:val="0096131B"/>
    <w:rsid w:val="00977ECF"/>
    <w:rsid w:val="00980972"/>
    <w:rsid w:val="009A261C"/>
    <w:rsid w:val="009A5E92"/>
    <w:rsid w:val="009D0ED3"/>
    <w:rsid w:val="009D18F9"/>
    <w:rsid w:val="009F18C2"/>
    <w:rsid w:val="00A00244"/>
    <w:rsid w:val="00A05641"/>
    <w:rsid w:val="00A12457"/>
    <w:rsid w:val="00A144D6"/>
    <w:rsid w:val="00A27FE4"/>
    <w:rsid w:val="00A306E1"/>
    <w:rsid w:val="00A32076"/>
    <w:rsid w:val="00A338ED"/>
    <w:rsid w:val="00A410A7"/>
    <w:rsid w:val="00A56183"/>
    <w:rsid w:val="00A639FA"/>
    <w:rsid w:val="00A824C7"/>
    <w:rsid w:val="00A83177"/>
    <w:rsid w:val="00A97E32"/>
    <w:rsid w:val="00AA2728"/>
    <w:rsid w:val="00AD1C44"/>
    <w:rsid w:val="00B26200"/>
    <w:rsid w:val="00B45EE9"/>
    <w:rsid w:val="00B518BB"/>
    <w:rsid w:val="00B5697A"/>
    <w:rsid w:val="00B655A2"/>
    <w:rsid w:val="00B76CC7"/>
    <w:rsid w:val="00B8068B"/>
    <w:rsid w:val="00B956DA"/>
    <w:rsid w:val="00BA096B"/>
    <w:rsid w:val="00BB2E5E"/>
    <w:rsid w:val="00BB6B0C"/>
    <w:rsid w:val="00BC2062"/>
    <w:rsid w:val="00BD0517"/>
    <w:rsid w:val="00BD0C0C"/>
    <w:rsid w:val="00BD4A06"/>
    <w:rsid w:val="00BD7BBB"/>
    <w:rsid w:val="00C00313"/>
    <w:rsid w:val="00C00377"/>
    <w:rsid w:val="00C364FD"/>
    <w:rsid w:val="00C87723"/>
    <w:rsid w:val="00CA6301"/>
    <w:rsid w:val="00CB18D3"/>
    <w:rsid w:val="00CB324E"/>
    <w:rsid w:val="00D11A3D"/>
    <w:rsid w:val="00D434DA"/>
    <w:rsid w:val="00D43E7C"/>
    <w:rsid w:val="00D91846"/>
    <w:rsid w:val="00D971F1"/>
    <w:rsid w:val="00DA0DD3"/>
    <w:rsid w:val="00DA1E5C"/>
    <w:rsid w:val="00DA2522"/>
    <w:rsid w:val="00DB4FEB"/>
    <w:rsid w:val="00DB72C7"/>
    <w:rsid w:val="00DD7C7F"/>
    <w:rsid w:val="00E0477F"/>
    <w:rsid w:val="00E14D16"/>
    <w:rsid w:val="00E41314"/>
    <w:rsid w:val="00E4138F"/>
    <w:rsid w:val="00E50DA0"/>
    <w:rsid w:val="00E560B2"/>
    <w:rsid w:val="00E67E12"/>
    <w:rsid w:val="00E914C8"/>
    <w:rsid w:val="00ED4CC4"/>
    <w:rsid w:val="00EE63FE"/>
    <w:rsid w:val="00F10FEB"/>
    <w:rsid w:val="00F20991"/>
    <w:rsid w:val="00F42875"/>
    <w:rsid w:val="00FA6E27"/>
    <w:rsid w:val="00FB1BE5"/>
    <w:rsid w:val="00FC4E79"/>
    <w:rsid w:val="00FE28A7"/>
    <w:rsid w:val="00FE7D0B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08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196E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D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CC4"/>
    <w:rPr>
      <w:rFonts w:ascii="Courier New" w:hAnsi="Courier New" w:cs="Courier New"/>
    </w:rPr>
  </w:style>
  <w:style w:type="paragraph" w:customStyle="1" w:styleId="ConsPlusNormal">
    <w:name w:val="ConsPlusNormal"/>
    <w:rsid w:val="000654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654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4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footnote text"/>
    <w:basedOn w:val="a"/>
    <w:link w:val="a6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654A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0654A0"/>
    <w:rPr>
      <w:vertAlign w:val="superscript"/>
    </w:rPr>
  </w:style>
  <w:style w:type="table" w:styleId="a8">
    <w:name w:val="Table Grid"/>
    <w:basedOn w:val="a1"/>
    <w:uiPriority w:val="59"/>
    <w:rsid w:val="000654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0654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08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196E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D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CC4"/>
    <w:rPr>
      <w:rFonts w:ascii="Courier New" w:hAnsi="Courier New" w:cs="Courier New"/>
    </w:rPr>
  </w:style>
  <w:style w:type="paragraph" w:customStyle="1" w:styleId="ConsPlusNormal">
    <w:name w:val="ConsPlusNormal"/>
    <w:rsid w:val="000654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654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4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footnote text"/>
    <w:basedOn w:val="a"/>
    <w:link w:val="a6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654A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0654A0"/>
    <w:rPr>
      <w:vertAlign w:val="superscript"/>
    </w:rPr>
  </w:style>
  <w:style w:type="table" w:styleId="a8">
    <w:name w:val="Table Grid"/>
    <w:basedOn w:val="a1"/>
    <w:uiPriority w:val="59"/>
    <w:rsid w:val="000654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0654A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NoName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Пользователь</dc:creator>
  <cp:lastModifiedBy>Анатолий</cp:lastModifiedBy>
  <cp:revision>101</cp:revision>
  <cp:lastPrinted>2018-05-14T14:57:00Z</cp:lastPrinted>
  <dcterms:created xsi:type="dcterms:W3CDTF">2018-10-29T16:11:00Z</dcterms:created>
  <dcterms:modified xsi:type="dcterms:W3CDTF">2018-10-29T16:41:00Z</dcterms:modified>
</cp:coreProperties>
</file>